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A" w:rsidRPr="004A4642" w:rsidRDefault="00042A6A" w:rsidP="004A4642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7"/>
        <w:gridCol w:w="2707"/>
      </w:tblGrid>
      <w:tr w:rsidR="00042A6A" w:rsidRPr="004A4642" w:rsidTr="00042A6A">
        <w:trPr>
          <w:trHeight w:val="1952"/>
        </w:trPr>
        <w:tc>
          <w:tcPr>
            <w:tcW w:w="70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46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KB </w:t>
            </w:r>
            <w:proofErr w:type="spellStart"/>
            <w:r w:rsidRPr="004A46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Chitracar</w:t>
            </w:r>
            <w:proofErr w:type="spellEnd"/>
            <w:r w:rsidRPr="004A46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&amp; Co</w:t>
            </w:r>
          </w:p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46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Chartered Accountants</w:t>
            </w:r>
          </w:p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tcBorders>
              <w:left w:val="single" w:sz="4" w:space="0" w:color="auto"/>
            </w:tcBorders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642">
              <w:rPr>
                <w:rFonts w:ascii="Times New Roman" w:hAnsi="Times New Roman" w:cs="Times New Roman"/>
                <w:sz w:val="28"/>
                <w:szCs w:val="28"/>
              </w:rPr>
              <w:t xml:space="preserve">Latest photo at entry </w:t>
            </w:r>
          </w:p>
        </w:tc>
      </w:tr>
    </w:tbl>
    <w:p w:rsidR="00042A6A" w:rsidRPr="004A4642" w:rsidRDefault="00F11556" w:rsidP="00A40270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Personal</w:t>
      </w:r>
      <w:r w:rsidR="00A40270" w:rsidRPr="004A4642">
        <w:rPr>
          <w:rFonts w:ascii="Times New Roman" w:hAnsi="Times New Roman" w:cs="Times New Roman"/>
          <w:b/>
          <w:iCs/>
          <w:sz w:val="28"/>
          <w:szCs w:val="28"/>
        </w:rPr>
        <w:t xml:space="preserve"> Data Sheet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98"/>
        <w:gridCol w:w="3420"/>
      </w:tblGrid>
      <w:tr w:rsidR="00042A6A" w:rsidRPr="004A4642" w:rsidTr="0092555C">
        <w:tc>
          <w:tcPr>
            <w:tcW w:w="2898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642">
              <w:rPr>
                <w:rFonts w:ascii="Times New Roman" w:hAnsi="Times New Roman" w:cs="Times New Roman"/>
                <w:sz w:val="28"/>
                <w:szCs w:val="28"/>
              </w:rPr>
              <w:t xml:space="preserve"> Full Name </w:t>
            </w:r>
          </w:p>
        </w:tc>
        <w:tc>
          <w:tcPr>
            <w:tcW w:w="3420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A6A" w:rsidRPr="004A4642" w:rsidTr="0092555C">
        <w:trPr>
          <w:trHeight w:val="242"/>
        </w:trPr>
        <w:tc>
          <w:tcPr>
            <w:tcW w:w="2898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642">
              <w:rPr>
                <w:rFonts w:ascii="Times New Roman" w:hAnsi="Times New Roman" w:cs="Times New Roman"/>
                <w:sz w:val="28"/>
                <w:szCs w:val="28"/>
              </w:rPr>
              <w:t>Date of Birth</w:t>
            </w:r>
          </w:p>
        </w:tc>
        <w:tc>
          <w:tcPr>
            <w:tcW w:w="3420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A6A" w:rsidRPr="004A4642" w:rsidTr="0092555C">
        <w:tc>
          <w:tcPr>
            <w:tcW w:w="2898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642">
              <w:rPr>
                <w:rFonts w:ascii="Times New Roman" w:hAnsi="Times New Roman" w:cs="Times New Roman"/>
                <w:sz w:val="28"/>
                <w:szCs w:val="28"/>
              </w:rPr>
              <w:t>Contact Address</w:t>
            </w:r>
          </w:p>
        </w:tc>
        <w:tc>
          <w:tcPr>
            <w:tcW w:w="3420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A6A" w:rsidRPr="004A4642" w:rsidTr="0092555C">
        <w:tc>
          <w:tcPr>
            <w:tcW w:w="2898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642">
              <w:rPr>
                <w:rFonts w:ascii="Times New Roman" w:hAnsi="Times New Roman" w:cs="Times New Roman"/>
                <w:sz w:val="28"/>
                <w:szCs w:val="28"/>
              </w:rPr>
              <w:t>Contact Number</w:t>
            </w:r>
          </w:p>
        </w:tc>
        <w:tc>
          <w:tcPr>
            <w:tcW w:w="3420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A6A" w:rsidRPr="004A4642" w:rsidTr="0092555C">
        <w:trPr>
          <w:trHeight w:val="251"/>
        </w:trPr>
        <w:tc>
          <w:tcPr>
            <w:tcW w:w="2898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642">
              <w:rPr>
                <w:rFonts w:ascii="Times New Roman" w:hAnsi="Times New Roman" w:cs="Times New Roman"/>
                <w:sz w:val="28"/>
                <w:szCs w:val="28"/>
              </w:rPr>
              <w:t>Email</w:t>
            </w:r>
          </w:p>
        </w:tc>
        <w:tc>
          <w:tcPr>
            <w:tcW w:w="3420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A6A" w:rsidRPr="004A4642" w:rsidTr="0092555C">
        <w:tc>
          <w:tcPr>
            <w:tcW w:w="2898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642">
              <w:rPr>
                <w:rFonts w:ascii="Times New Roman" w:hAnsi="Times New Roman" w:cs="Times New Roman"/>
                <w:sz w:val="28"/>
                <w:szCs w:val="28"/>
              </w:rPr>
              <w:t>How do you know about us</w:t>
            </w:r>
          </w:p>
        </w:tc>
        <w:tc>
          <w:tcPr>
            <w:tcW w:w="3420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2A6A" w:rsidRPr="004A4642" w:rsidRDefault="00042A6A" w:rsidP="004A4642">
      <w:pPr>
        <w:tabs>
          <w:tab w:val="left" w:pos="1998"/>
          <w:tab w:val="left" w:pos="645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42A6A" w:rsidRPr="004A4642" w:rsidRDefault="00042A6A" w:rsidP="004A4642">
      <w:pPr>
        <w:tabs>
          <w:tab w:val="left" w:pos="1998"/>
          <w:tab w:val="left" w:pos="645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4642">
        <w:rPr>
          <w:rFonts w:ascii="Times New Roman" w:hAnsi="Times New Roman" w:cs="Times New Roman"/>
          <w:b/>
          <w:bCs/>
          <w:sz w:val="28"/>
          <w:szCs w:val="28"/>
        </w:rPr>
        <w:t>Qualifications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42"/>
        <w:gridCol w:w="1316"/>
        <w:gridCol w:w="2160"/>
        <w:gridCol w:w="1986"/>
        <w:gridCol w:w="1344"/>
        <w:gridCol w:w="1260"/>
      </w:tblGrid>
      <w:tr w:rsidR="00042A6A" w:rsidRPr="004A4642" w:rsidTr="00F7485F">
        <w:tc>
          <w:tcPr>
            <w:tcW w:w="1942" w:type="dxa"/>
          </w:tcPr>
          <w:p w:rsidR="00042A6A" w:rsidRPr="004A4642" w:rsidRDefault="00042A6A" w:rsidP="00C6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642">
              <w:rPr>
                <w:rFonts w:ascii="Times New Roman" w:hAnsi="Times New Roman" w:cs="Times New Roman"/>
                <w:sz w:val="28"/>
                <w:szCs w:val="28"/>
              </w:rPr>
              <w:t xml:space="preserve">Qualification </w:t>
            </w:r>
          </w:p>
        </w:tc>
        <w:tc>
          <w:tcPr>
            <w:tcW w:w="1316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642">
              <w:rPr>
                <w:rFonts w:ascii="Times New Roman" w:hAnsi="Times New Roman" w:cs="Times New Roman"/>
                <w:sz w:val="28"/>
                <w:szCs w:val="28"/>
              </w:rPr>
              <w:t>Year</w:t>
            </w:r>
          </w:p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642">
              <w:rPr>
                <w:rFonts w:ascii="Times New Roman" w:hAnsi="Times New Roman" w:cs="Times New Roman"/>
                <w:sz w:val="28"/>
                <w:szCs w:val="28"/>
              </w:rPr>
              <w:t xml:space="preserve">Latest first </w:t>
            </w:r>
          </w:p>
        </w:tc>
        <w:tc>
          <w:tcPr>
            <w:tcW w:w="2160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642">
              <w:rPr>
                <w:rFonts w:ascii="Times New Roman" w:hAnsi="Times New Roman" w:cs="Times New Roman"/>
                <w:sz w:val="28"/>
                <w:szCs w:val="28"/>
              </w:rPr>
              <w:t>Board/Institute</w:t>
            </w:r>
          </w:p>
        </w:tc>
        <w:tc>
          <w:tcPr>
            <w:tcW w:w="1986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642">
              <w:rPr>
                <w:rFonts w:ascii="Times New Roman" w:hAnsi="Times New Roman" w:cs="Times New Roman"/>
                <w:sz w:val="28"/>
                <w:szCs w:val="28"/>
              </w:rPr>
              <w:t>School, college, etc. attended</w:t>
            </w:r>
          </w:p>
        </w:tc>
        <w:tc>
          <w:tcPr>
            <w:tcW w:w="1344" w:type="dxa"/>
          </w:tcPr>
          <w:p w:rsidR="00042A6A" w:rsidRPr="004A4642" w:rsidRDefault="00F7485F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Passed Year</w:t>
            </w:r>
          </w:p>
        </w:tc>
        <w:tc>
          <w:tcPr>
            <w:tcW w:w="1260" w:type="dxa"/>
          </w:tcPr>
          <w:p w:rsidR="00042A6A" w:rsidRPr="004A4642" w:rsidRDefault="00F7485F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Obtained</w:t>
            </w:r>
          </w:p>
        </w:tc>
      </w:tr>
      <w:tr w:rsidR="00042A6A" w:rsidRPr="004A4642" w:rsidTr="00F7485F">
        <w:tc>
          <w:tcPr>
            <w:tcW w:w="1942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A6A" w:rsidRPr="004A4642" w:rsidTr="00F7485F">
        <w:tc>
          <w:tcPr>
            <w:tcW w:w="1942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A6A" w:rsidRPr="004A4642" w:rsidTr="00F7485F">
        <w:tc>
          <w:tcPr>
            <w:tcW w:w="1942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A6A" w:rsidRPr="004A4642" w:rsidTr="00F7485F">
        <w:tc>
          <w:tcPr>
            <w:tcW w:w="1942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5E9" w:rsidRPr="004A4642" w:rsidTr="00F7485F">
        <w:tc>
          <w:tcPr>
            <w:tcW w:w="1942" w:type="dxa"/>
          </w:tcPr>
          <w:p w:rsidR="004F05E9" w:rsidRPr="004A4642" w:rsidRDefault="004F05E9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4F05E9" w:rsidRPr="004A4642" w:rsidRDefault="004F05E9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F05E9" w:rsidRPr="004A4642" w:rsidRDefault="004F05E9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4F05E9" w:rsidRPr="004A4642" w:rsidRDefault="004F05E9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4F05E9" w:rsidRPr="004A4642" w:rsidRDefault="004F05E9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4F05E9" w:rsidRPr="004A4642" w:rsidRDefault="004F05E9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2A6A" w:rsidRPr="004A4642" w:rsidRDefault="00042A6A" w:rsidP="004A46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2A6A" w:rsidRPr="004A4642" w:rsidRDefault="00042A6A" w:rsidP="004A46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4642">
        <w:rPr>
          <w:rFonts w:ascii="Times New Roman" w:hAnsi="Times New Roman" w:cs="Times New Roman"/>
          <w:b/>
          <w:bCs/>
          <w:sz w:val="28"/>
          <w:szCs w:val="28"/>
        </w:rPr>
        <w:t>Trainings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35"/>
        <w:gridCol w:w="2683"/>
        <w:gridCol w:w="1980"/>
        <w:gridCol w:w="1260"/>
        <w:gridCol w:w="1260"/>
      </w:tblGrid>
      <w:tr w:rsidR="00042A6A" w:rsidRPr="004A4642" w:rsidTr="00193837">
        <w:tc>
          <w:tcPr>
            <w:tcW w:w="2735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642">
              <w:rPr>
                <w:rFonts w:ascii="Times New Roman" w:hAnsi="Times New Roman" w:cs="Times New Roman"/>
                <w:sz w:val="28"/>
                <w:szCs w:val="28"/>
              </w:rPr>
              <w:t xml:space="preserve">Trainings </w:t>
            </w:r>
            <w:r w:rsidRPr="004A46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4A4642">
              <w:rPr>
                <w:rFonts w:ascii="Times New Roman" w:hAnsi="Times New Roman" w:cs="Times New Roman"/>
                <w:sz w:val="28"/>
                <w:szCs w:val="28"/>
              </w:rPr>
              <w:t>- short term</w:t>
            </w:r>
          </w:p>
        </w:tc>
        <w:tc>
          <w:tcPr>
            <w:tcW w:w="2683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642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1980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642">
              <w:rPr>
                <w:rFonts w:ascii="Times New Roman" w:hAnsi="Times New Roman" w:cs="Times New Roman"/>
                <w:sz w:val="28"/>
                <w:szCs w:val="28"/>
              </w:rPr>
              <w:t>venue</w:t>
            </w:r>
          </w:p>
        </w:tc>
        <w:tc>
          <w:tcPr>
            <w:tcW w:w="1260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642">
              <w:rPr>
                <w:rFonts w:ascii="Times New Roman" w:hAnsi="Times New Roman" w:cs="Times New Roman"/>
                <w:sz w:val="28"/>
                <w:szCs w:val="28"/>
              </w:rPr>
              <w:t>From</w:t>
            </w:r>
          </w:p>
        </w:tc>
        <w:tc>
          <w:tcPr>
            <w:tcW w:w="1260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642">
              <w:rPr>
                <w:rFonts w:ascii="Times New Roman" w:hAnsi="Times New Roman" w:cs="Times New Roman"/>
                <w:sz w:val="28"/>
                <w:szCs w:val="28"/>
              </w:rPr>
              <w:t xml:space="preserve">To </w:t>
            </w:r>
          </w:p>
        </w:tc>
      </w:tr>
      <w:tr w:rsidR="00042A6A" w:rsidRPr="004A4642" w:rsidTr="00193837">
        <w:tc>
          <w:tcPr>
            <w:tcW w:w="2735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A6A" w:rsidRPr="004A4642" w:rsidTr="00193837">
        <w:tc>
          <w:tcPr>
            <w:tcW w:w="2735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A6A" w:rsidRPr="004A4642" w:rsidTr="00193837">
        <w:tc>
          <w:tcPr>
            <w:tcW w:w="2735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042A6A" w:rsidRPr="004A4642" w:rsidRDefault="00042A6A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5E9" w:rsidRPr="004A4642" w:rsidTr="00193837">
        <w:tc>
          <w:tcPr>
            <w:tcW w:w="2735" w:type="dxa"/>
          </w:tcPr>
          <w:p w:rsidR="004F05E9" w:rsidRPr="004A4642" w:rsidRDefault="004F05E9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</w:tcPr>
          <w:p w:rsidR="004F05E9" w:rsidRPr="004A4642" w:rsidRDefault="004F05E9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4F05E9" w:rsidRPr="004A4642" w:rsidRDefault="004F05E9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4F05E9" w:rsidRPr="004A4642" w:rsidRDefault="004F05E9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4F05E9" w:rsidRPr="004A4642" w:rsidRDefault="004F05E9" w:rsidP="004A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23A4" w:rsidRDefault="006923A4" w:rsidP="004A4642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42A6A" w:rsidRDefault="00252ECD" w:rsidP="004A4642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Previous Employment Record (If Any)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252ECD" w:rsidTr="00252ECD">
        <w:trPr>
          <w:trHeight w:val="323"/>
        </w:trPr>
        <w:tc>
          <w:tcPr>
            <w:tcW w:w="2394" w:type="dxa"/>
            <w:vMerge w:val="restart"/>
          </w:tcPr>
          <w:p w:rsidR="00252ECD" w:rsidRPr="00252ECD" w:rsidRDefault="00252ECD" w:rsidP="004A464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52ECD">
              <w:rPr>
                <w:rFonts w:ascii="Times New Roman" w:hAnsi="Times New Roman" w:cs="Times New Roman"/>
                <w:iCs/>
                <w:sz w:val="28"/>
                <w:szCs w:val="28"/>
              </w:rPr>
              <w:t>Name of Organization</w:t>
            </w:r>
          </w:p>
        </w:tc>
        <w:tc>
          <w:tcPr>
            <w:tcW w:w="2394" w:type="dxa"/>
            <w:vMerge w:val="restart"/>
          </w:tcPr>
          <w:p w:rsidR="00252ECD" w:rsidRPr="00252ECD" w:rsidRDefault="00252ECD" w:rsidP="004A464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52ECD">
              <w:rPr>
                <w:rFonts w:ascii="Times New Roman" w:hAnsi="Times New Roman" w:cs="Times New Roman"/>
                <w:iCs/>
                <w:sz w:val="28"/>
                <w:szCs w:val="28"/>
              </w:rPr>
              <w:t>Position</w:t>
            </w:r>
          </w:p>
        </w:tc>
        <w:tc>
          <w:tcPr>
            <w:tcW w:w="4788" w:type="dxa"/>
            <w:gridSpan w:val="2"/>
          </w:tcPr>
          <w:p w:rsidR="00252ECD" w:rsidRPr="00252ECD" w:rsidRDefault="00252ECD" w:rsidP="00252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52ECD">
              <w:rPr>
                <w:rFonts w:ascii="Times New Roman" w:hAnsi="Times New Roman" w:cs="Times New Roman"/>
                <w:iCs/>
                <w:sz w:val="28"/>
                <w:szCs w:val="28"/>
              </w:rPr>
              <w:t>Duration</w:t>
            </w:r>
          </w:p>
        </w:tc>
      </w:tr>
      <w:tr w:rsidR="00252ECD" w:rsidTr="00DC164F">
        <w:trPr>
          <w:trHeight w:val="322"/>
        </w:trPr>
        <w:tc>
          <w:tcPr>
            <w:tcW w:w="2394" w:type="dxa"/>
            <w:vMerge/>
          </w:tcPr>
          <w:p w:rsidR="00252ECD" w:rsidRPr="00252ECD" w:rsidRDefault="00252ECD" w:rsidP="004A464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252ECD" w:rsidRPr="00252ECD" w:rsidRDefault="00252ECD" w:rsidP="004A464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394" w:type="dxa"/>
          </w:tcPr>
          <w:p w:rsidR="00252ECD" w:rsidRPr="00252ECD" w:rsidRDefault="00252ECD" w:rsidP="004A464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52ECD">
              <w:rPr>
                <w:rFonts w:ascii="Times New Roman" w:hAnsi="Times New Roman" w:cs="Times New Roman"/>
                <w:iCs/>
                <w:sz w:val="28"/>
                <w:szCs w:val="28"/>
              </w:rPr>
              <w:t>From</w:t>
            </w:r>
          </w:p>
        </w:tc>
        <w:tc>
          <w:tcPr>
            <w:tcW w:w="2394" w:type="dxa"/>
          </w:tcPr>
          <w:p w:rsidR="00252ECD" w:rsidRPr="00252ECD" w:rsidRDefault="00252ECD" w:rsidP="004A464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52ECD">
              <w:rPr>
                <w:rFonts w:ascii="Times New Roman" w:hAnsi="Times New Roman" w:cs="Times New Roman"/>
                <w:iCs/>
                <w:sz w:val="28"/>
                <w:szCs w:val="28"/>
              </w:rPr>
              <w:t>To</w:t>
            </w:r>
          </w:p>
        </w:tc>
      </w:tr>
      <w:tr w:rsidR="00252ECD" w:rsidTr="00252ECD">
        <w:tc>
          <w:tcPr>
            <w:tcW w:w="2394" w:type="dxa"/>
          </w:tcPr>
          <w:p w:rsidR="00252ECD" w:rsidRDefault="00252ECD" w:rsidP="004A4642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394" w:type="dxa"/>
          </w:tcPr>
          <w:p w:rsidR="00252ECD" w:rsidRDefault="00252ECD" w:rsidP="004A4642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394" w:type="dxa"/>
          </w:tcPr>
          <w:p w:rsidR="00252ECD" w:rsidRDefault="00252ECD" w:rsidP="004A4642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394" w:type="dxa"/>
          </w:tcPr>
          <w:p w:rsidR="00252ECD" w:rsidRDefault="00252ECD" w:rsidP="004A4642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252ECD" w:rsidTr="00252ECD">
        <w:tc>
          <w:tcPr>
            <w:tcW w:w="2394" w:type="dxa"/>
          </w:tcPr>
          <w:p w:rsidR="00252ECD" w:rsidRDefault="00252ECD" w:rsidP="004A4642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394" w:type="dxa"/>
          </w:tcPr>
          <w:p w:rsidR="00252ECD" w:rsidRDefault="00252ECD" w:rsidP="004A4642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394" w:type="dxa"/>
          </w:tcPr>
          <w:p w:rsidR="00252ECD" w:rsidRDefault="00252ECD" w:rsidP="004A4642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394" w:type="dxa"/>
          </w:tcPr>
          <w:p w:rsidR="00252ECD" w:rsidRDefault="00252ECD" w:rsidP="004A4642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252ECD" w:rsidTr="00252ECD">
        <w:tc>
          <w:tcPr>
            <w:tcW w:w="2394" w:type="dxa"/>
          </w:tcPr>
          <w:p w:rsidR="00252ECD" w:rsidRDefault="00252ECD" w:rsidP="004A4642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394" w:type="dxa"/>
          </w:tcPr>
          <w:p w:rsidR="00252ECD" w:rsidRDefault="00252ECD" w:rsidP="004A4642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394" w:type="dxa"/>
          </w:tcPr>
          <w:p w:rsidR="00252ECD" w:rsidRDefault="00252ECD" w:rsidP="004A4642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394" w:type="dxa"/>
          </w:tcPr>
          <w:p w:rsidR="00252ECD" w:rsidRDefault="00252ECD" w:rsidP="004A4642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</w:tbl>
    <w:p w:rsidR="00252ECD" w:rsidRPr="004A4642" w:rsidRDefault="00252ECD" w:rsidP="004A4642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42A6A" w:rsidRPr="004A4642" w:rsidRDefault="00042A6A" w:rsidP="004A4642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A4642">
        <w:rPr>
          <w:rFonts w:ascii="Times New Roman" w:hAnsi="Times New Roman" w:cs="Times New Roman"/>
          <w:b/>
          <w:iCs/>
          <w:sz w:val="28"/>
          <w:szCs w:val="28"/>
        </w:rPr>
        <w:t>References (Any Two)</w:t>
      </w:r>
    </w:p>
    <w:p w:rsidR="00A22885" w:rsidRPr="004A4642" w:rsidRDefault="00A22885" w:rsidP="004A4642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A4642">
        <w:rPr>
          <w:rFonts w:ascii="Times New Roman" w:hAnsi="Times New Roman" w:cs="Times New Roman"/>
          <w:b/>
          <w:iCs/>
          <w:sz w:val="28"/>
          <w:szCs w:val="28"/>
        </w:rPr>
        <w:t>1.</w:t>
      </w:r>
    </w:p>
    <w:tbl>
      <w:tblPr>
        <w:tblStyle w:val="TableGrid"/>
        <w:tblW w:w="0" w:type="auto"/>
        <w:tblLook w:val="04A0"/>
      </w:tblPr>
      <w:tblGrid>
        <w:gridCol w:w="2358"/>
        <w:gridCol w:w="3600"/>
      </w:tblGrid>
      <w:tr w:rsidR="00042A6A" w:rsidRPr="004A4642" w:rsidTr="00042A6A">
        <w:tc>
          <w:tcPr>
            <w:tcW w:w="2358" w:type="dxa"/>
          </w:tcPr>
          <w:p w:rsidR="00042A6A" w:rsidRPr="004A4642" w:rsidRDefault="00A22885" w:rsidP="004A464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A4642">
              <w:rPr>
                <w:rFonts w:ascii="Times New Roman" w:hAnsi="Times New Roman" w:cs="Times New Roman"/>
                <w:iCs/>
                <w:sz w:val="28"/>
                <w:szCs w:val="28"/>
              </w:rPr>
              <w:t>Name</w:t>
            </w:r>
          </w:p>
        </w:tc>
        <w:tc>
          <w:tcPr>
            <w:tcW w:w="3600" w:type="dxa"/>
          </w:tcPr>
          <w:p w:rsidR="00042A6A" w:rsidRPr="004A4642" w:rsidRDefault="00042A6A" w:rsidP="004A4642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042A6A" w:rsidRPr="004A4642" w:rsidTr="00042A6A">
        <w:tc>
          <w:tcPr>
            <w:tcW w:w="2358" w:type="dxa"/>
          </w:tcPr>
          <w:p w:rsidR="00042A6A" w:rsidRPr="004A4642" w:rsidRDefault="00042A6A" w:rsidP="004A464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A464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A22885" w:rsidRPr="004A4642">
              <w:rPr>
                <w:rFonts w:ascii="Times New Roman" w:hAnsi="Times New Roman" w:cs="Times New Roman"/>
                <w:iCs/>
                <w:sz w:val="28"/>
                <w:szCs w:val="28"/>
              </w:rPr>
              <w:t>Address</w:t>
            </w:r>
          </w:p>
        </w:tc>
        <w:tc>
          <w:tcPr>
            <w:tcW w:w="3600" w:type="dxa"/>
          </w:tcPr>
          <w:p w:rsidR="00042A6A" w:rsidRPr="004A4642" w:rsidRDefault="00042A6A" w:rsidP="004A4642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042A6A" w:rsidRPr="004A4642" w:rsidTr="00042A6A">
        <w:tc>
          <w:tcPr>
            <w:tcW w:w="2358" w:type="dxa"/>
          </w:tcPr>
          <w:p w:rsidR="00042A6A" w:rsidRPr="004A4642" w:rsidRDefault="00A22885" w:rsidP="004A464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A4642">
              <w:rPr>
                <w:rFonts w:ascii="Times New Roman" w:hAnsi="Times New Roman" w:cs="Times New Roman"/>
                <w:iCs/>
                <w:sz w:val="28"/>
                <w:szCs w:val="28"/>
              </w:rPr>
              <w:t>Working Organization</w:t>
            </w:r>
          </w:p>
        </w:tc>
        <w:tc>
          <w:tcPr>
            <w:tcW w:w="3600" w:type="dxa"/>
          </w:tcPr>
          <w:p w:rsidR="00042A6A" w:rsidRPr="004A4642" w:rsidRDefault="00042A6A" w:rsidP="004A4642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042A6A" w:rsidRPr="004A4642" w:rsidTr="00042A6A">
        <w:tc>
          <w:tcPr>
            <w:tcW w:w="2358" w:type="dxa"/>
          </w:tcPr>
          <w:p w:rsidR="00042A6A" w:rsidRPr="004A4642" w:rsidRDefault="00A22885" w:rsidP="004A464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A4642">
              <w:rPr>
                <w:rFonts w:ascii="Times New Roman" w:hAnsi="Times New Roman" w:cs="Times New Roman"/>
                <w:iCs/>
                <w:sz w:val="28"/>
                <w:szCs w:val="28"/>
              </w:rPr>
              <w:t>Designation</w:t>
            </w:r>
          </w:p>
        </w:tc>
        <w:tc>
          <w:tcPr>
            <w:tcW w:w="3600" w:type="dxa"/>
          </w:tcPr>
          <w:p w:rsidR="00042A6A" w:rsidRPr="004A4642" w:rsidRDefault="00042A6A" w:rsidP="004A4642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042A6A" w:rsidRPr="004A4642" w:rsidTr="00042A6A">
        <w:tc>
          <w:tcPr>
            <w:tcW w:w="2358" w:type="dxa"/>
          </w:tcPr>
          <w:p w:rsidR="00042A6A" w:rsidRPr="004A4642" w:rsidRDefault="00A22885" w:rsidP="004A464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A4642">
              <w:rPr>
                <w:rFonts w:ascii="Times New Roman" w:hAnsi="Times New Roman" w:cs="Times New Roman"/>
                <w:iCs/>
                <w:sz w:val="28"/>
                <w:szCs w:val="28"/>
              </w:rPr>
              <w:t>Contact No.</w:t>
            </w:r>
          </w:p>
        </w:tc>
        <w:tc>
          <w:tcPr>
            <w:tcW w:w="3600" w:type="dxa"/>
          </w:tcPr>
          <w:p w:rsidR="00042A6A" w:rsidRPr="004A4642" w:rsidRDefault="00042A6A" w:rsidP="004A4642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A22885" w:rsidRPr="004A4642" w:rsidTr="00042A6A">
        <w:tc>
          <w:tcPr>
            <w:tcW w:w="2358" w:type="dxa"/>
          </w:tcPr>
          <w:p w:rsidR="00A22885" w:rsidRPr="004A4642" w:rsidRDefault="00A22885" w:rsidP="004A464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A4642">
              <w:rPr>
                <w:rFonts w:ascii="Times New Roman" w:hAnsi="Times New Roman" w:cs="Times New Roman"/>
                <w:iCs/>
                <w:sz w:val="28"/>
                <w:szCs w:val="28"/>
              </w:rPr>
              <w:t>Email</w:t>
            </w:r>
          </w:p>
        </w:tc>
        <w:tc>
          <w:tcPr>
            <w:tcW w:w="3600" w:type="dxa"/>
          </w:tcPr>
          <w:p w:rsidR="00A22885" w:rsidRPr="004A4642" w:rsidRDefault="00A22885" w:rsidP="004A4642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</w:tbl>
    <w:p w:rsidR="00A22885" w:rsidRPr="004A4642" w:rsidRDefault="00A22885" w:rsidP="004A4642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42A6A" w:rsidRPr="004A4642" w:rsidRDefault="00A22885" w:rsidP="004A4642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A4642">
        <w:rPr>
          <w:rFonts w:ascii="Times New Roman" w:hAnsi="Times New Roman" w:cs="Times New Roman"/>
          <w:b/>
          <w:iCs/>
          <w:sz w:val="28"/>
          <w:szCs w:val="28"/>
        </w:rPr>
        <w:t>2.</w:t>
      </w:r>
    </w:p>
    <w:tbl>
      <w:tblPr>
        <w:tblStyle w:val="TableGrid"/>
        <w:tblW w:w="0" w:type="auto"/>
        <w:tblLook w:val="04A0"/>
      </w:tblPr>
      <w:tblGrid>
        <w:gridCol w:w="2358"/>
        <w:gridCol w:w="3600"/>
      </w:tblGrid>
      <w:tr w:rsidR="00A22885" w:rsidRPr="004A4642" w:rsidTr="00042A6A">
        <w:tc>
          <w:tcPr>
            <w:tcW w:w="2358" w:type="dxa"/>
          </w:tcPr>
          <w:p w:rsidR="00A22885" w:rsidRPr="004A4642" w:rsidRDefault="00A22885" w:rsidP="004A464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A4642">
              <w:rPr>
                <w:rFonts w:ascii="Times New Roman" w:hAnsi="Times New Roman" w:cs="Times New Roman"/>
                <w:iCs/>
                <w:sz w:val="28"/>
                <w:szCs w:val="28"/>
              </w:rPr>
              <w:t>Name</w:t>
            </w:r>
          </w:p>
        </w:tc>
        <w:tc>
          <w:tcPr>
            <w:tcW w:w="3600" w:type="dxa"/>
          </w:tcPr>
          <w:p w:rsidR="00A22885" w:rsidRPr="004A4642" w:rsidRDefault="00A22885" w:rsidP="004A4642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A22885" w:rsidRPr="004A4642" w:rsidTr="00042A6A">
        <w:tc>
          <w:tcPr>
            <w:tcW w:w="2358" w:type="dxa"/>
          </w:tcPr>
          <w:p w:rsidR="00A22885" w:rsidRPr="004A4642" w:rsidRDefault="00A22885" w:rsidP="004A464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A464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Address</w:t>
            </w:r>
          </w:p>
        </w:tc>
        <w:tc>
          <w:tcPr>
            <w:tcW w:w="3600" w:type="dxa"/>
          </w:tcPr>
          <w:p w:rsidR="00A22885" w:rsidRPr="004A4642" w:rsidRDefault="00A22885" w:rsidP="004A4642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A22885" w:rsidRPr="004A4642" w:rsidTr="00042A6A">
        <w:tc>
          <w:tcPr>
            <w:tcW w:w="2358" w:type="dxa"/>
          </w:tcPr>
          <w:p w:rsidR="00A22885" w:rsidRPr="004A4642" w:rsidRDefault="00A22885" w:rsidP="004A464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A4642">
              <w:rPr>
                <w:rFonts w:ascii="Times New Roman" w:hAnsi="Times New Roman" w:cs="Times New Roman"/>
                <w:iCs/>
                <w:sz w:val="28"/>
                <w:szCs w:val="28"/>
              </w:rPr>
              <w:t>Working Organization</w:t>
            </w:r>
          </w:p>
        </w:tc>
        <w:tc>
          <w:tcPr>
            <w:tcW w:w="3600" w:type="dxa"/>
          </w:tcPr>
          <w:p w:rsidR="00A22885" w:rsidRPr="004A4642" w:rsidRDefault="00A22885" w:rsidP="004A4642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A22885" w:rsidRPr="004A4642" w:rsidTr="00042A6A">
        <w:tc>
          <w:tcPr>
            <w:tcW w:w="2358" w:type="dxa"/>
          </w:tcPr>
          <w:p w:rsidR="00A22885" w:rsidRPr="004A4642" w:rsidRDefault="00A22885" w:rsidP="004A464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A4642">
              <w:rPr>
                <w:rFonts w:ascii="Times New Roman" w:hAnsi="Times New Roman" w:cs="Times New Roman"/>
                <w:iCs/>
                <w:sz w:val="28"/>
                <w:szCs w:val="28"/>
              </w:rPr>
              <w:t>Designation</w:t>
            </w:r>
          </w:p>
        </w:tc>
        <w:tc>
          <w:tcPr>
            <w:tcW w:w="3600" w:type="dxa"/>
          </w:tcPr>
          <w:p w:rsidR="00A22885" w:rsidRPr="004A4642" w:rsidRDefault="00A22885" w:rsidP="004A4642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A22885" w:rsidRPr="004A4642" w:rsidTr="00042A6A">
        <w:tc>
          <w:tcPr>
            <w:tcW w:w="2358" w:type="dxa"/>
          </w:tcPr>
          <w:p w:rsidR="00A22885" w:rsidRPr="004A4642" w:rsidRDefault="00A22885" w:rsidP="004A464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A4642">
              <w:rPr>
                <w:rFonts w:ascii="Times New Roman" w:hAnsi="Times New Roman" w:cs="Times New Roman"/>
                <w:iCs/>
                <w:sz w:val="28"/>
                <w:szCs w:val="28"/>
              </w:rPr>
              <w:t>Contact No.</w:t>
            </w:r>
          </w:p>
        </w:tc>
        <w:tc>
          <w:tcPr>
            <w:tcW w:w="3600" w:type="dxa"/>
          </w:tcPr>
          <w:p w:rsidR="00A22885" w:rsidRPr="004A4642" w:rsidRDefault="00A22885" w:rsidP="004A4642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A22885" w:rsidRPr="004A4642" w:rsidTr="00042A6A">
        <w:tc>
          <w:tcPr>
            <w:tcW w:w="2358" w:type="dxa"/>
          </w:tcPr>
          <w:p w:rsidR="00A22885" w:rsidRPr="004A4642" w:rsidRDefault="00A22885" w:rsidP="004A464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A4642">
              <w:rPr>
                <w:rFonts w:ascii="Times New Roman" w:hAnsi="Times New Roman" w:cs="Times New Roman"/>
                <w:iCs/>
                <w:sz w:val="28"/>
                <w:szCs w:val="28"/>
              </w:rPr>
              <w:t>Email</w:t>
            </w:r>
          </w:p>
        </w:tc>
        <w:tc>
          <w:tcPr>
            <w:tcW w:w="3600" w:type="dxa"/>
          </w:tcPr>
          <w:p w:rsidR="00A22885" w:rsidRPr="004A4642" w:rsidRDefault="00A22885" w:rsidP="004A4642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</w:tbl>
    <w:p w:rsidR="004A4642" w:rsidRPr="004A4642" w:rsidRDefault="004A4642" w:rsidP="004A4642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4A4642" w:rsidRPr="004A4642" w:rsidRDefault="004A4642" w:rsidP="004A4642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A4642">
        <w:rPr>
          <w:rFonts w:ascii="Times New Roman" w:hAnsi="Times New Roman" w:cs="Times New Roman"/>
          <w:b/>
          <w:iCs/>
          <w:sz w:val="28"/>
          <w:szCs w:val="28"/>
        </w:rPr>
        <w:t>Certification</w:t>
      </w:r>
    </w:p>
    <w:p w:rsidR="004A4642" w:rsidRPr="004A4642" w:rsidRDefault="004A4642" w:rsidP="004A4642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A4642">
        <w:rPr>
          <w:rFonts w:ascii="Times New Roman" w:hAnsi="Times New Roman" w:cs="Times New Roman"/>
          <w:iCs/>
          <w:sz w:val="28"/>
          <w:szCs w:val="28"/>
        </w:rPr>
        <w:t>I certify that to the best of my knowledge and belief, this bio-data correctly describes my qualifications and my experiences.  I understand that any willful misstatement described herein may lead to my disqualification or dismissal, if engaged.</w:t>
      </w:r>
    </w:p>
    <w:p w:rsidR="00C61C1A" w:rsidRDefault="00C61C1A" w:rsidP="00C61C1A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A4642" w:rsidRPr="006159FD" w:rsidRDefault="00C61C1A" w:rsidP="006159FD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46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Signature: </w:t>
      </w:r>
    </w:p>
    <w:sectPr w:rsidR="004A4642" w:rsidRPr="006159FD" w:rsidSect="00830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42A6A"/>
    <w:rsid w:val="00042A6A"/>
    <w:rsid w:val="00193837"/>
    <w:rsid w:val="00252ECD"/>
    <w:rsid w:val="004A4642"/>
    <w:rsid w:val="004F05E9"/>
    <w:rsid w:val="006159FD"/>
    <w:rsid w:val="006923A4"/>
    <w:rsid w:val="008305C9"/>
    <w:rsid w:val="00A164A4"/>
    <w:rsid w:val="00A22885"/>
    <w:rsid w:val="00A40270"/>
    <w:rsid w:val="00C61C1A"/>
    <w:rsid w:val="00EB5B1C"/>
    <w:rsid w:val="00F11556"/>
    <w:rsid w:val="00F7485F"/>
    <w:rsid w:val="00F9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A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2015-09-17T08:59:00Z</dcterms:created>
  <dcterms:modified xsi:type="dcterms:W3CDTF">2015-09-17T09:45:00Z</dcterms:modified>
</cp:coreProperties>
</file>